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208" w14:textId="77777777" w:rsidR="008C145B" w:rsidRDefault="00840069">
      <w:pPr>
        <w:keepNext/>
        <w:ind w:right="-1008"/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</w:t>
      </w:r>
      <w:r>
        <w:rPr>
          <w:b/>
          <w:sz w:val="44"/>
          <w:szCs w:val="44"/>
          <w:u w:val="single"/>
        </w:rPr>
        <w:t>SPORDIKLUBI EDU</w:t>
      </w:r>
      <w:r>
        <w:rPr>
          <w:b/>
          <w:u w:val="single"/>
        </w:rPr>
        <w:t xml:space="preserve">              </w:t>
      </w:r>
      <w:r>
        <w:rPr>
          <w:noProof/>
        </w:rPr>
        <w:drawing>
          <wp:inline distT="0" distB="0" distL="0" distR="0" wp14:anchorId="7CE94692" wp14:editId="1C455A8F">
            <wp:extent cx="1600200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CEB1" w14:textId="77777777" w:rsidR="008C145B" w:rsidRDefault="008C145B"/>
    <w:p w14:paraId="00FD115B" w14:textId="77777777" w:rsidR="008C145B" w:rsidRDefault="00840069">
      <w:pPr>
        <w:pStyle w:val="Heading1"/>
      </w:pPr>
      <w:r>
        <w:t xml:space="preserve">           JÕHVI  VALLA MEISTRIVÕISTLUSED</w:t>
      </w:r>
    </w:p>
    <w:p w14:paraId="078F7441" w14:textId="77777777" w:rsidR="008C145B" w:rsidRDefault="00840069">
      <w:pPr>
        <w:pStyle w:val="Heading1"/>
      </w:pPr>
      <w:r>
        <w:t xml:space="preserve">             TÕSTMISES – 2023.</w:t>
      </w:r>
    </w:p>
    <w:p w14:paraId="5B8339E7" w14:textId="77777777" w:rsidR="00840069" w:rsidRDefault="00840069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14:paraId="29B9A240" w14:textId="749D8EFB" w:rsidR="008C145B" w:rsidRPr="00840069" w:rsidRDefault="00840069">
      <w:pPr>
        <w:rPr>
          <w:sz w:val="36"/>
          <w:szCs w:val="36"/>
        </w:rPr>
      </w:pPr>
      <w:r>
        <w:rPr>
          <w:sz w:val="40"/>
        </w:rPr>
        <w:t>1.  Eesmärk ja ülesanded:</w:t>
      </w:r>
    </w:p>
    <w:p w14:paraId="4D3FE908" w14:textId="77777777" w:rsidR="00840069" w:rsidRDefault="00840069">
      <w:pPr>
        <w:rPr>
          <w:sz w:val="36"/>
        </w:rPr>
      </w:pPr>
      <w:r>
        <w:rPr>
          <w:sz w:val="36"/>
        </w:rPr>
        <w:t xml:space="preserve">Populariseerida tõstesporti Jõhvi vallas.              </w:t>
      </w:r>
    </w:p>
    <w:p w14:paraId="6F17AF7C" w14:textId="19F7A9F5" w:rsidR="008C145B" w:rsidRPr="00840069" w:rsidRDefault="00840069">
      <w:pPr>
        <w:rPr>
          <w:sz w:val="36"/>
        </w:rPr>
      </w:pPr>
      <w:r>
        <w:rPr>
          <w:sz w:val="40"/>
        </w:rPr>
        <w:t xml:space="preserve">2. Võistluste korraldaja on Jõhvi valla Valitsus                     </w:t>
      </w:r>
    </w:p>
    <w:p w14:paraId="7AB41D15" w14:textId="27DBA742" w:rsidR="008C145B" w:rsidRDefault="00840069">
      <w:pPr>
        <w:rPr>
          <w:sz w:val="40"/>
        </w:rPr>
      </w:pPr>
      <w:r>
        <w:rPr>
          <w:sz w:val="36"/>
        </w:rPr>
        <w:t>Spordiklubi “EDU”-</w:t>
      </w:r>
      <w:proofErr w:type="spellStart"/>
      <w:r>
        <w:rPr>
          <w:sz w:val="36"/>
        </w:rPr>
        <w:t>ga</w:t>
      </w:r>
      <w:proofErr w:type="spellEnd"/>
    </w:p>
    <w:p w14:paraId="6ACCA457" w14:textId="30AC502A" w:rsidR="008C145B" w:rsidRDefault="00840069">
      <w:pPr>
        <w:rPr>
          <w:sz w:val="40"/>
        </w:rPr>
      </w:pPr>
      <w:r>
        <w:rPr>
          <w:sz w:val="40"/>
        </w:rPr>
        <w:t>3.Aeg ja koht:</w:t>
      </w:r>
    </w:p>
    <w:p w14:paraId="19090A5E" w14:textId="67060FF1" w:rsidR="008C145B" w:rsidRDefault="00840069">
      <w:pPr>
        <w:rPr>
          <w:sz w:val="36"/>
        </w:rPr>
      </w:pPr>
      <w:r>
        <w:rPr>
          <w:sz w:val="36"/>
        </w:rPr>
        <w:t xml:space="preserve">14.10.2023.a. Jõhvi valla Tammiku </w:t>
      </w:r>
      <w:r>
        <w:rPr>
          <w:sz w:val="36"/>
        </w:rPr>
        <w:t xml:space="preserve">spordihoones. Võistlejate kaalumine </w:t>
      </w:r>
      <w:r>
        <w:rPr>
          <w:sz w:val="36"/>
        </w:rPr>
        <w:t>10.00-11.00</w:t>
      </w:r>
    </w:p>
    <w:p w14:paraId="0ADF7B23" w14:textId="6E9E7CF8" w:rsidR="008C145B" w:rsidRDefault="00840069">
      <w:pPr>
        <w:rPr>
          <w:sz w:val="36"/>
        </w:rPr>
      </w:pPr>
      <w:r>
        <w:rPr>
          <w:sz w:val="36"/>
        </w:rPr>
        <w:t>võistluste algus kell 11.45</w:t>
      </w:r>
    </w:p>
    <w:p w14:paraId="10C1871E" w14:textId="77777777" w:rsidR="00840069" w:rsidRDefault="00840069">
      <w:pPr>
        <w:rPr>
          <w:sz w:val="36"/>
        </w:rPr>
      </w:pPr>
      <w:r>
        <w:rPr>
          <w:sz w:val="36"/>
        </w:rPr>
        <w:t xml:space="preserve">4.Kehakaalud: </w:t>
      </w:r>
    </w:p>
    <w:p w14:paraId="3F86DBFF" w14:textId="57E7A3AE" w:rsidR="00840069" w:rsidRDefault="00840069">
      <w:pPr>
        <w:rPr>
          <w:sz w:val="36"/>
        </w:rPr>
      </w:pPr>
      <w:r>
        <w:rPr>
          <w:sz w:val="36"/>
        </w:rPr>
        <w:t xml:space="preserve">Mehed: </w:t>
      </w:r>
      <w:r>
        <w:rPr>
          <w:sz w:val="36"/>
        </w:rPr>
        <w:t xml:space="preserve">55, </w:t>
      </w:r>
      <w:r>
        <w:rPr>
          <w:sz w:val="36"/>
        </w:rPr>
        <w:t xml:space="preserve">-61, </w:t>
      </w:r>
      <w:r>
        <w:rPr>
          <w:sz w:val="36"/>
        </w:rPr>
        <w:t xml:space="preserve">-67, </w:t>
      </w:r>
      <w:r>
        <w:rPr>
          <w:sz w:val="36"/>
        </w:rPr>
        <w:t xml:space="preserve">-73, </w:t>
      </w:r>
      <w:r>
        <w:rPr>
          <w:sz w:val="36"/>
        </w:rPr>
        <w:t xml:space="preserve">-81, </w:t>
      </w:r>
      <w:r>
        <w:rPr>
          <w:sz w:val="36"/>
        </w:rPr>
        <w:t xml:space="preserve">-89, </w:t>
      </w:r>
      <w:r>
        <w:rPr>
          <w:sz w:val="36"/>
        </w:rPr>
        <w:t>-</w:t>
      </w:r>
      <w:r>
        <w:rPr>
          <w:sz w:val="36"/>
        </w:rPr>
        <w:t>96,</w:t>
      </w:r>
      <w:r>
        <w:rPr>
          <w:sz w:val="36"/>
        </w:rPr>
        <w:t xml:space="preserve"> -</w:t>
      </w:r>
      <w:r>
        <w:rPr>
          <w:sz w:val="36"/>
        </w:rPr>
        <w:t xml:space="preserve">102, </w:t>
      </w:r>
      <w:r>
        <w:rPr>
          <w:sz w:val="36"/>
        </w:rPr>
        <w:t xml:space="preserve">+102 kg          </w:t>
      </w:r>
    </w:p>
    <w:p w14:paraId="3A83B007" w14:textId="5AB3B043" w:rsidR="008C145B" w:rsidRDefault="00840069">
      <w:r>
        <w:rPr>
          <w:sz w:val="36"/>
        </w:rPr>
        <w:t>Naised:</w:t>
      </w:r>
      <w:r>
        <w:rPr>
          <w:sz w:val="36"/>
        </w:rPr>
        <w:t xml:space="preserve"> -55, </w:t>
      </w:r>
      <w:r>
        <w:rPr>
          <w:sz w:val="36"/>
        </w:rPr>
        <w:t>-59,</w:t>
      </w:r>
      <w:r>
        <w:rPr>
          <w:sz w:val="36"/>
        </w:rPr>
        <w:t xml:space="preserve"> </w:t>
      </w:r>
      <w:r>
        <w:rPr>
          <w:sz w:val="36"/>
        </w:rPr>
        <w:t xml:space="preserve">- 64, </w:t>
      </w:r>
      <w:r>
        <w:rPr>
          <w:sz w:val="36"/>
        </w:rPr>
        <w:t>+64 kg</w:t>
      </w:r>
    </w:p>
    <w:p w14:paraId="6904CCDD" w14:textId="3A7DD5E7" w:rsidR="008C145B" w:rsidRDefault="00840069">
      <w:pPr>
        <w:rPr>
          <w:sz w:val="36"/>
        </w:rPr>
      </w:pPr>
      <w:r>
        <w:rPr>
          <w:sz w:val="40"/>
        </w:rPr>
        <w:t>5.Programm ja arvestus:</w:t>
      </w:r>
    </w:p>
    <w:p w14:paraId="0516B1B5" w14:textId="688AAAB4" w:rsidR="008C145B" w:rsidRDefault="00840069">
      <w:pPr>
        <w:rPr>
          <w:sz w:val="36"/>
        </w:rPr>
      </w:pPr>
      <w:r>
        <w:rPr>
          <w:sz w:val="36"/>
        </w:rPr>
        <w:t>Võistlu</w:t>
      </w:r>
      <w:r>
        <w:rPr>
          <w:sz w:val="36"/>
        </w:rPr>
        <w:t>sed on individuaalsed ja viiakse läbi a</w:t>
      </w:r>
      <w:r>
        <w:rPr>
          <w:sz w:val="36"/>
        </w:rPr>
        <w:t>bsoluut-</w:t>
      </w:r>
      <w:r>
        <w:rPr>
          <w:sz w:val="36"/>
        </w:rPr>
        <w:t>arvestuses summa järgi</w:t>
      </w:r>
      <w:r>
        <w:rPr>
          <w:sz w:val="36"/>
        </w:rPr>
        <w:t>.</w:t>
      </w:r>
    </w:p>
    <w:p w14:paraId="52AC31E9" w14:textId="2AC39E13" w:rsidR="008C145B" w:rsidRDefault="00840069">
      <w:pPr>
        <w:rPr>
          <w:sz w:val="40"/>
        </w:rPr>
      </w:pPr>
      <w:r>
        <w:rPr>
          <w:sz w:val="40"/>
        </w:rPr>
        <w:t>6.Autasustamine:</w:t>
      </w:r>
    </w:p>
    <w:p w14:paraId="2EB40865" w14:textId="30527A96" w:rsidR="008C145B" w:rsidRDefault="00840069">
      <w:pPr>
        <w:rPr>
          <w:sz w:val="36"/>
        </w:rPr>
      </w:pPr>
      <w:r>
        <w:rPr>
          <w:sz w:val="36"/>
        </w:rPr>
        <w:t>Iga kehakaalu 3 pari</w:t>
      </w:r>
      <w:r>
        <w:rPr>
          <w:sz w:val="36"/>
        </w:rPr>
        <w:t xml:space="preserve">male medalid ja diplomid </w:t>
      </w:r>
      <w:r>
        <w:rPr>
          <w:sz w:val="36"/>
        </w:rPr>
        <w:t>kolmele pari</w:t>
      </w:r>
      <w:r>
        <w:rPr>
          <w:sz w:val="36"/>
        </w:rPr>
        <w:t>male kingitused.</w:t>
      </w:r>
    </w:p>
    <w:p w14:paraId="4BB2E49B" w14:textId="673587C2" w:rsidR="008C145B" w:rsidRDefault="00840069">
      <w:pPr>
        <w:rPr>
          <w:sz w:val="40"/>
        </w:rPr>
      </w:pPr>
      <w:r>
        <w:rPr>
          <w:sz w:val="40"/>
        </w:rPr>
        <w:t>7.Võistluste juhtimine:</w:t>
      </w:r>
    </w:p>
    <w:p w14:paraId="6FC0CD8B" w14:textId="3D037E26" w:rsidR="008C145B" w:rsidRDefault="00840069">
      <w:pPr>
        <w:rPr>
          <w:sz w:val="36"/>
        </w:rPr>
      </w:pPr>
      <w:r>
        <w:rPr>
          <w:sz w:val="36"/>
        </w:rPr>
        <w:t>Kõik juhendis määratlemata küsimused lahend</w:t>
      </w:r>
      <w:r>
        <w:rPr>
          <w:sz w:val="36"/>
        </w:rPr>
        <w:t>ab k</w:t>
      </w:r>
      <w:r>
        <w:rPr>
          <w:sz w:val="36"/>
        </w:rPr>
        <w:t xml:space="preserve">ohtunike </w:t>
      </w:r>
      <w:r>
        <w:rPr>
          <w:sz w:val="36"/>
        </w:rPr>
        <w:t>kogu.</w:t>
      </w:r>
    </w:p>
    <w:p w14:paraId="02F4712D" w14:textId="4A0B5F5B" w:rsidR="008C145B" w:rsidRDefault="00840069">
      <w:r>
        <w:rPr>
          <w:sz w:val="36"/>
        </w:rPr>
        <w:t>8.Võistlejate nimekirjad saata 0</w:t>
      </w:r>
      <w:r>
        <w:rPr>
          <w:sz w:val="36"/>
        </w:rPr>
        <w:t>9.oktoobriks 2023.a.</w:t>
      </w:r>
    </w:p>
    <w:p w14:paraId="2DA70EA3" w14:textId="77777777" w:rsidR="008C145B" w:rsidRDefault="008C145B"/>
    <w:sectPr w:rsidR="008C145B">
      <w:footerReference w:type="default" r:id="rId7"/>
      <w:pgSz w:w="11906" w:h="16838"/>
      <w:pgMar w:top="360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FF03" w14:textId="77777777" w:rsidR="00000000" w:rsidRDefault="00840069">
      <w:r>
        <w:separator/>
      </w:r>
    </w:p>
  </w:endnote>
  <w:endnote w:type="continuationSeparator" w:id="0">
    <w:p w14:paraId="587C4F30" w14:textId="77777777" w:rsidR="00000000" w:rsidRDefault="0084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1D34" w14:textId="77777777" w:rsidR="008C145B" w:rsidRDefault="00840069">
    <w:pPr>
      <w:pStyle w:val="Footer"/>
      <w:pBdr>
        <w:top w:val="single" w:sz="4" w:space="1" w:color="000000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Tammiku alevik 4a                           </w:t>
    </w:r>
    <w:proofErr w:type="spellStart"/>
    <w:r>
      <w:rPr>
        <w:rFonts w:ascii="Arial" w:hAnsi="Arial" w:cs="Arial"/>
        <w:b/>
        <w:sz w:val="20"/>
        <w:szCs w:val="20"/>
      </w:rPr>
      <w:t>reg</w:t>
    </w:r>
    <w:proofErr w:type="spellEnd"/>
    <w:r>
      <w:rPr>
        <w:rFonts w:ascii="Arial" w:hAnsi="Arial" w:cs="Arial"/>
        <w:b/>
        <w:sz w:val="20"/>
        <w:szCs w:val="20"/>
      </w:rPr>
      <w:t xml:space="preserve">. kood 80033551      </w:t>
    </w:r>
    <w:r>
      <w:rPr>
        <w:rFonts w:ascii="Arial" w:hAnsi="Arial" w:cs="Arial"/>
        <w:b/>
        <w:sz w:val="20"/>
        <w:szCs w:val="20"/>
      </w:rPr>
      <w:t>tel.335 5680          a/a 10552020299009</w:t>
    </w:r>
  </w:p>
  <w:p w14:paraId="73602808" w14:textId="77777777" w:rsidR="008C145B" w:rsidRDefault="00840069">
    <w:pPr>
      <w:pStyle w:val="Footer"/>
      <w:pBdr>
        <w:top w:val="single" w:sz="4" w:space="1" w:color="000000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41541 Jõhvi vald                                                                         514 3770           SEB Eesti Ühispank</w:t>
    </w:r>
  </w:p>
  <w:p w14:paraId="4AECBA6F" w14:textId="77777777" w:rsidR="008C145B" w:rsidRDefault="00840069">
    <w:pPr>
      <w:pStyle w:val="Footer"/>
      <w:pBdr>
        <w:top w:val="single" w:sz="4" w:space="1" w:color="000000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IDA-VIRUMAA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kood 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DBD2" w14:textId="77777777" w:rsidR="00000000" w:rsidRDefault="00840069">
      <w:r>
        <w:separator/>
      </w:r>
    </w:p>
  </w:footnote>
  <w:footnote w:type="continuationSeparator" w:id="0">
    <w:p w14:paraId="101A5A37" w14:textId="77777777" w:rsidR="00000000" w:rsidRDefault="0084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B"/>
    <w:rsid w:val="00840069"/>
    <w:rsid w:val="008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2262"/>
  <w15:docId w15:val="{A715CDF4-56DF-430C-920D-594F03E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A4"/>
    <w:rPr>
      <w:sz w:val="24"/>
      <w:szCs w:val="24"/>
    </w:rPr>
  </w:style>
  <w:style w:type="paragraph" w:styleId="Heading1">
    <w:name w:val="heading 1"/>
    <w:basedOn w:val="Normal"/>
    <w:next w:val="Normal"/>
    <w:qFormat/>
    <w:rsid w:val="000B31BE"/>
    <w:pPr>
      <w:keepNext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sid w:val="00C72443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C724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244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qFormat/>
    <w:rsid w:val="000B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752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SPORDIKLUBI EDU</dc:title>
  <dc:subject/>
  <dc:creator>Andres Aadumäe</dc:creator>
  <dc:description/>
  <cp:lastModifiedBy>Marika Roosipuu</cp:lastModifiedBy>
  <cp:revision>2</cp:revision>
  <cp:lastPrinted>2006-09-25T19:52:00Z</cp:lastPrinted>
  <dcterms:created xsi:type="dcterms:W3CDTF">2023-05-21T10:16:00Z</dcterms:created>
  <dcterms:modified xsi:type="dcterms:W3CDTF">2023-05-21T10:16:00Z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